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818" w:rsidRPr="00A81A7C" w:rsidRDefault="004D3818" w:rsidP="004D38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81A7C">
        <w:rPr>
          <w:rFonts w:ascii="Times New Roman" w:hAnsi="Times New Roman" w:cs="Times New Roman"/>
          <w:sz w:val="24"/>
          <w:szCs w:val="24"/>
        </w:rPr>
        <w:t>Приложение к решению</w:t>
      </w:r>
    </w:p>
    <w:p w:rsidR="004D3818" w:rsidRPr="00A81A7C" w:rsidRDefault="004D3818" w:rsidP="004D38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81A7C">
        <w:rPr>
          <w:rFonts w:ascii="Times New Roman" w:hAnsi="Times New Roman" w:cs="Times New Roman"/>
          <w:sz w:val="24"/>
          <w:szCs w:val="24"/>
        </w:rPr>
        <w:t>Избирательной комиссии</w:t>
      </w:r>
    </w:p>
    <w:p w:rsidR="004D3818" w:rsidRPr="00A81A7C" w:rsidRDefault="004D3818" w:rsidP="004D38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81A7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4D3818" w:rsidRPr="00A81A7C" w:rsidRDefault="004D3818" w:rsidP="004D38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81A7C">
        <w:rPr>
          <w:rFonts w:ascii="Times New Roman" w:hAnsi="Times New Roman" w:cs="Times New Roman"/>
          <w:sz w:val="24"/>
          <w:szCs w:val="24"/>
        </w:rPr>
        <w:t>Абанский</w:t>
      </w:r>
      <w:proofErr w:type="spellEnd"/>
      <w:r w:rsidRPr="00A81A7C">
        <w:rPr>
          <w:rFonts w:ascii="Times New Roman" w:hAnsi="Times New Roman" w:cs="Times New Roman"/>
          <w:sz w:val="24"/>
          <w:szCs w:val="24"/>
        </w:rPr>
        <w:t xml:space="preserve"> район от 12.08.2019 № 20/120</w:t>
      </w:r>
    </w:p>
    <w:p w:rsidR="004D3818" w:rsidRPr="004D3818" w:rsidRDefault="004D3818" w:rsidP="004D3818">
      <w:pPr>
        <w:jc w:val="righ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3118"/>
      </w:tblGrid>
      <w:tr w:rsidR="00BB597E" w:rsidTr="00BB597E">
        <w:tc>
          <w:tcPr>
            <w:tcW w:w="1668" w:type="dxa"/>
          </w:tcPr>
          <w:p w:rsidR="00BB597E" w:rsidRPr="00A81A7C" w:rsidRDefault="00BB5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A7C">
              <w:rPr>
                <w:rFonts w:ascii="Times New Roman" w:hAnsi="Times New Roman" w:cs="Times New Roman"/>
                <w:sz w:val="28"/>
                <w:szCs w:val="28"/>
              </w:rPr>
              <w:t>Дата публикации</w:t>
            </w:r>
          </w:p>
        </w:tc>
        <w:tc>
          <w:tcPr>
            <w:tcW w:w="13118" w:type="dxa"/>
          </w:tcPr>
          <w:p w:rsidR="00BB597E" w:rsidRPr="00A81A7C" w:rsidRDefault="00BB597E" w:rsidP="00A81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A81A7C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Избирательное объединение, </w:t>
            </w:r>
            <w:r w:rsidR="00FD46A6" w:rsidRPr="00A81A7C">
              <w:rPr>
                <w:rFonts w:ascii="Times New Roman" w:hAnsi="Times New Roman" w:cs="Times New Roman"/>
                <w:sz w:val="28"/>
                <w:szCs w:val="28"/>
              </w:rPr>
              <w:t>кандидат</w:t>
            </w:r>
            <w:bookmarkEnd w:id="0"/>
          </w:p>
        </w:tc>
      </w:tr>
      <w:tr w:rsidR="00BB597E" w:rsidTr="00BB597E">
        <w:tc>
          <w:tcPr>
            <w:tcW w:w="1668" w:type="dxa"/>
          </w:tcPr>
          <w:p w:rsidR="00BB597E" w:rsidRPr="004D3818" w:rsidRDefault="00BB5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16.08.2019</w:t>
            </w:r>
          </w:p>
        </w:tc>
        <w:tc>
          <w:tcPr>
            <w:tcW w:w="13118" w:type="dxa"/>
          </w:tcPr>
          <w:p w:rsidR="004D3818" w:rsidRDefault="004D3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партия «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СПРАВЕДЛИВАЯ РОССИЯ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»- 4 публикации</w:t>
            </w:r>
          </w:p>
          <w:p w:rsidR="004D3818" w:rsidRDefault="004D3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Всероссийская политическая партия «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ЕДИНАЯ РОССИЯ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- 5 публикаций</w:t>
            </w:r>
          </w:p>
          <w:p w:rsidR="004D3818" w:rsidRDefault="004D3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 xml:space="preserve">Политической партии 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«КОММУНИСТИЧЕСКАЯ ПАРТИЯ РОССИЙСКОЙ ФЕДЕРАЦИИ»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2 публикации</w:t>
            </w:r>
          </w:p>
          <w:p w:rsidR="004D3818" w:rsidRDefault="004D3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Политической партии КОММУНИСТИЧЕСКАЯ ПАРТИЯ КОММУНИСТЫ РОССИИ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1 публикация</w:t>
            </w:r>
          </w:p>
          <w:p w:rsidR="004D3818" w:rsidRDefault="004D3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Политической  партии «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ПАТРИОТЫ РОССИИ</w:t>
            </w: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-1 публикация</w:t>
            </w:r>
          </w:p>
          <w:p w:rsidR="00BB597E" w:rsidRPr="004D3818" w:rsidRDefault="004D3818" w:rsidP="004D3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Коршунов А.В.</w:t>
            </w:r>
            <w:r w:rsidR="00FD46A6" w:rsidRPr="004D3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B597E" w:rsidTr="00BB597E">
        <w:tc>
          <w:tcPr>
            <w:tcW w:w="1668" w:type="dxa"/>
          </w:tcPr>
          <w:p w:rsidR="00BB597E" w:rsidRPr="004D3818" w:rsidRDefault="00BB5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23.08.2019</w:t>
            </w:r>
          </w:p>
        </w:tc>
        <w:tc>
          <w:tcPr>
            <w:tcW w:w="13118" w:type="dxa"/>
          </w:tcPr>
          <w:p w:rsidR="004D3818" w:rsidRDefault="004D3818" w:rsidP="004D3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партия «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СПРАВЕДЛИВАЯ РОССИЯ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публикации</w:t>
            </w:r>
          </w:p>
          <w:p w:rsidR="00EB6709" w:rsidRDefault="00EB6709" w:rsidP="00EB6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Всероссийская политическая партия «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ЕДИНАЯ РОССИЯ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публикации</w:t>
            </w:r>
          </w:p>
          <w:p w:rsidR="00EB6709" w:rsidRDefault="00EB6709" w:rsidP="00EB6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 xml:space="preserve">Политической партии 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«КОММУНИСТИЧЕСКАЯ ПАРТИЯ РОССИЙСКОЙ ФЕДЕРАЦИИ»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2 публикации</w:t>
            </w:r>
          </w:p>
          <w:p w:rsidR="00EB6709" w:rsidRDefault="00EB6709" w:rsidP="00EB6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Политической партии КОММУНИСТИЧЕСКАЯ ПАРТИЯ КОММУНИСТЫ РОССИИ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публикации</w:t>
            </w:r>
          </w:p>
          <w:p w:rsidR="00EB6709" w:rsidRDefault="00EB6709" w:rsidP="00EB6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Политической  партии «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ПАТРИОТЫ РОССИИ</w:t>
            </w: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публикации</w:t>
            </w:r>
          </w:p>
          <w:p w:rsidR="00EB6709" w:rsidRDefault="00EB6709" w:rsidP="00EB6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6709">
              <w:rPr>
                <w:rFonts w:ascii="Times New Roman" w:hAnsi="Times New Roman" w:cs="Times New Roman"/>
                <w:sz w:val="28"/>
                <w:szCs w:val="28"/>
              </w:rPr>
              <w:t>Всероссийской политической партии «Партия Возрождения Села»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 публикация</w:t>
            </w:r>
          </w:p>
          <w:p w:rsidR="00BB597E" w:rsidRPr="004D3818" w:rsidRDefault="00EB6709" w:rsidP="00EB6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Смирнова С.И.- 1 публикация</w:t>
            </w:r>
          </w:p>
        </w:tc>
      </w:tr>
      <w:tr w:rsidR="00BB597E" w:rsidTr="00BB597E">
        <w:tc>
          <w:tcPr>
            <w:tcW w:w="1668" w:type="dxa"/>
          </w:tcPr>
          <w:p w:rsidR="00BB597E" w:rsidRPr="004D3818" w:rsidRDefault="00BB5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30.08.2019</w:t>
            </w:r>
          </w:p>
        </w:tc>
        <w:tc>
          <w:tcPr>
            <w:tcW w:w="13118" w:type="dxa"/>
          </w:tcPr>
          <w:p w:rsidR="00EB6709" w:rsidRDefault="00EB6709" w:rsidP="00EB6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партия «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СПРАВЕДЛИВАЯ РОССИЯ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»- 4 публикации</w:t>
            </w:r>
          </w:p>
          <w:p w:rsidR="00EB6709" w:rsidRDefault="00EB6709" w:rsidP="00EB6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Всероссийская политическая партия «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ЕДИНАЯ РОССИЯ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публикации</w:t>
            </w:r>
          </w:p>
          <w:p w:rsidR="00EB6709" w:rsidRDefault="00EB6709" w:rsidP="00EB6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 xml:space="preserve">Политической партии 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«КОММУНИСТИЧЕСКАЯ ПАРТИЯ РОССИЙСКОЙ ФЕДЕРАЦИИ»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2 публикации</w:t>
            </w:r>
          </w:p>
          <w:p w:rsidR="00EB6709" w:rsidRDefault="00EB6709" w:rsidP="00EB6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Политической партии КОММУНИСТИЧЕСКАЯ ПАРТИЯ КОММУНИСТЫ РОССИИ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</w:t>
            </w:r>
          </w:p>
          <w:p w:rsidR="00EB6709" w:rsidRDefault="00EB6709" w:rsidP="00EB6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Политической  партии «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ПАТРИОТЫ РОССИИ</w:t>
            </w: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публикации</w:t>
            </w:r>
          </w:p>
          <w:p w:rsidR="00EB6709" w:rsidRDefault="00EB6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Черкасова 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А., Васильев В.М., Краснов М.И.</w:t>
            </w:r>
          </w:p>
          <w:p w:rsidR="00BB597E" w:rsidRPr="004D3818" w:rsidRDefault="00BB5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597E" w:rsidTr="00BB597E">
        <w:tc>
          <w:tcPr>
            <w:tcW w:w="1668" w:type="dxa"/>
          </w:tcPr>
          <w:p w:rsidR="00BB597E" w:rsidRPr="004D3818" w:rsidRDefault="00BB5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06.09.2019</w:t>
            </w:r>
          </w:p>
        </w:tc>
        <w:tc>
          <w:tcPr>
            <w:tcW w:w="13118" w:type="dxa"/>
          </w:tcPr>
          <w:p w:rsidR="00EB6709" w:rsidRDefault="00EB6709" w:rsidP="00EB6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партия «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СПРАВЕДЛИВАЯ РОССИЯ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»- 4 публикации</w:t>
            </w:r>
          </w:p>
          <w:p w:rsidR="00EB6709" w:rsidRDefault="00EB6709" w:rsidP="00EB6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Всероссийская политическая партия «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ЕДИНАЯ РОССИЯ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публикации</w:t>
            </w:r>
          </w:p>
          <w:p w:rsidR="00A81A7C" w:rsidRDefault="00A81A7C" w:rsidP="00A81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 xml:space="preserve">Политической партии 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«КОММУНИСТИЧЕСКАЯ ПАРТИЯ РОССИЙСКОЙ ФЕДЕРАЦИИ»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 xml:space="preserve"> публикации</w:t>
            </w:r>
          </w:p>
          <w:p w:rsidR="00A81A7C" w:rsidRDefault="00A81A7C" w:rsidP="00A81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Политической партии КОММУНИСТИЧЕСКАЯ ПАРТИЯ КОММУНИСТЫ РОССИИ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публикации</w:t>
            </w:r>
          </w:p>
          <w:p w:rsidR="00A81A7C" w:rsidRDefault="00A81A7C" w:rsidP="00A81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Политической  партии «</w:t>
            </w:r>
            <w:r w:rsidRPr="004D3818">
              <w:rPr>
                <w:rFonts w:ascii="Times New Roman" w:hAnsi="Times New Roman" w:cs="Times New Roman"/>
                <w:b/>
                <w:sz w:val="28"/>
                <w:szCs w:val="28"/>
              </w:rPr>
              <w:t>ПАТРИОТЫ РОССИИ</w:t>
            </w:r>
            <w:r w:rsidRPr="004D38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публикации</w:t>
            </w:r>
          </w:p>
          <w:p w:rsidR="00EB6709" w:rsidRDefault="00A81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Залевская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  <w:p w:rsidR="00BB597E" w:rsidRPr="004D3818" w:rsidRDefault="00BB5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3E57" w:rsidRDefault="00C53E57"/>
    <w:sectPr w:rsidR="00C53E57" w:rsidSect="00BB59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97E"/>
    <w:rsid w:val="004D3818"/>
    <w:rsid w:val="00A81A7C"/>
    <w:rsid w:val="00BB597E"/>
    <w:rsid w:val="00C53E57"/>
    <w:rsid w:val="00EB6709"/>
    <w:rsid w:val="00FD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5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5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2019-08-12T11:55:00Z</dcterms:created>
  <dcterms:modified xsi:type="dcterms:W3CDTF">2019-08-12T13:16:00Z</dcterms:modified>
</cp:coreProperties>
</file>